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F44B7" w14:textId="699F2E0D" w:rsidR="001354BE" w:rsidRDefault="00B21347" w:rsidP="00B21347">
      <w:r>
        <w:t>Get ready to break a sweat and transform your fitness journey with our dynamic fitness class! Whether you're a seasoned athlete or just starting your fitness adventure, our class offers something for everyone. Join us and discover the joy of pushing your limits, building strength, and achieving your health and fitness goals in a supportive and motivating environment.</w:t>
      </w:r>
    </w:p>
    <w:p w14:paraId="04BD9F64" w14:textId="6AB978C6" w:rsidR="00167BFA" w:rsidRDefault="00F70445" w:rsidP="00B21347">
      <w:r w:rsidRPr="00F70445">
        <w:t xml:space="preserve">Class size is limited Register </w:t>
      </w:r>
      <w:proofErr w:type="gramStart"/>
      <w:r w:rsidRPr="00F70445">
        <w:t>now</w:t>
      </w:r>
      <w:proofErr w:type="gramEnd"/>
    </w:p>
    <w:p w14:paraId="71E919B8" w14:textId="316375F6" w:rsidR="00B1210B" w:rsidRPr="00817F96" w:rsidRDefault="00B21347" w:rsidP="00B21347">
      <w:r>
        <w:t>At our fitness class, we believe in the power of community and the positive impact of regular exercise on both body and mind. You'll leave each session feeling invigorated, inspired, and one step closer to your fitness aspirations</w:t>
      </w:r>
      <w:r w:rsidR="004F0743">
        <w:t xml:space="preserve">. </w:t>
      </w:r>
      <w:r>
        <w:t>Get ready to unleash your full potential and become the best version of yourself – one workout at a time!</w:t>
      </w:r>
    </w:p>
    <w:sectPr w:rsidR="00B1210B" w:rsidRPr="00817F9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D9D5ED" w14:textId="77777777" w:rsidR="008A5911" w:rsidRDefault="008A5911" w:rsidP="00DF7106">
      <w:pPr>
        <w:spacing w:after="0" w:line="240" w:lineRule="auto"/>
      </w:pPr>
      <w:r>
        <w:separator/>
      </w:r>
    </w:p>
  </w:endnote>
  <w:endnote w:type="continuationSeparator" w:id="0">
    <w:p w14:paraId="514AEEE0" w14:textId="77777777" w:rsidR="008A5911" w:rsidRDefault="008A5911" w:rsidP="00DF7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39F1" w14:textId="77777777" w:rsidR="008A5911" w:rsidRDefault="008A5911" w:rsidP="00DF7106">
      <w:pPr>
        <w:spacing w:after="0" w:line="240" w:lineRule="auto"/>
      </w:pPr>
      <w:r>
        <w:separator/>
      </w:r>
    </w:p>
  </w:footnote>
  <w:footnote w:type="continuationSeparator" w:id="0">
    <w:p w14:paraId="0BF1A21D" w14:textId="77777777" w:rsidR="008A5911" w:rsidRDefault="008A5911" w:rsidP="00DF71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35"/>
    <w:rsid w:val="000A4C5A"/>
    <w:rsid w:val="000C742F"/>
    <w:rsid w:val="000D4EB1"/>
    <w:rsid w:val="0013243E"/>
    <w:rsid w:val="001354BE"/>
    <w:rsid w:val="00167BFA"/>
    <w:rsid w:val="00291176"/>
    <w:rsid w:val="002C341D"/>
    <w:rsid w:val="00480855"/>
    <w:rsid w:val="004F0743"/>
    <w:rsid w:val="00525A35"/>
    <w:rsid w:val="005C27AE"/>
    <w:rsid w:val="006A2C93"/>
    <w:rsid w:val="007923BC"/>
    <w:rsid w:val="0081381F"/>
    <w:rsid w:val="00817B61"/>
    <w:rsid w:val="00817F96"/>
    <w:rsid w:val="008A5911"/>
    <w:rsid w:val="009432E1"/>
    <w:rsid w:val="00A14F8D"/>
    <w:rsid w:val="00AF0FBF"/>
    <w:rsid w:val="00B1210B"/>
    <w:rsid w:val="00B21347"/>
    <w:rsid w:val="00CE291C"/>
    <w:rsid w:val="00D27CA2"/>
    <w:rsid w:val="00DF7106"/>
    <w:rsid w:val="00E4197C"/>
    <w:rsid w:val="00EE76F0"/>
    <w:rsid w:val="00F70445"/>
    <w:rsid w:val="00F9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CFB17"/>
  <w15:docId w15:val="{FC34BB07-8556-4F54-BBE1-6D20C9111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5A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3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25A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A35"/>
    <w:rPr>
      <w:rFonts w:ascii="Tahoma" w:hAnsi="Tahoma" w:cs="Tahoma"/>
      <w:sz w:val="16"/>
      <w:szCs w:val="16"/>
    </w:rPr>
  </w:style>
  <w:style w:type="paragraph" w:styleId="Header">
    <w:name w:val="header"/>
    <w:basedOn w:val="Normal"/>
    <w:link w:val="HeaderChar"/>
    <w:uiPriority w:val="99"/>
    <w:unhideWhenUsed/>
    <w:rsid w:val="00DF71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106"/>
  </w:style>
  <w:style w:type="paragraph" w:styleId="Footer">
    <w:name w:val="footer"/>
    <w:basedOn w:val="Normal"/>
    <w:link w:val="FooterChar"/>
    <w:uiPriority w:val="99"/>
    <w:unhideWhenUsed/>
    <w:rsid w:val="00DF71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9038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Steve H. Eickmann</cp:lastModifiedBy>
  <cp:revision>4</cp:revision>
  <cp:lastPrinted>2010-04-27T18:59:00Z</cp:lastPrinted>
  <dcterms:created xsi:type="dcterms:W3CDTF">2023-09-05T22:37:00Z</dcterms:created>
  <dcterms:modified xsi:type="dcterms:W3CDTF">2023-09-06T16:33:00Z</dcterms:modified>
</cp:coreProperties>
</file>